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AD8" w:rsidRPr="00B00AD8" w:rsidRDefault="00B00AD8" w:rsidP="00B00A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Реши задачу (начерти схему, запиши решение и ответ):</w:t>
      </w:r>
    </w:p>
    <w:p w:rsidR="00B00AD8" w:rsidRDefault="00B00AD8" w:rsidP="00B00AD8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B00AD8" w:rsidRDefault="00B00AD8" w:rsidP="00B00A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 Кати 6 шаров, а у Пети на 2 шара меньше. Сколько всего шаров у детей?</w:t>
      </w:r>
    </w:p>
    <w:p w:rsidR="00B00AD8" w:rsidRDefault="00B00AD8" w:rsidP="00B00A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00AD8" w:rsidRDefault="00B00AD8" w:rsidP="00B00A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  <w:sectPr w:rsidR="00B00AD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00AD8" w:rsidRDefault="00B00AD8" w:rsidP="00B00A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B00AD8" w:rsidRPr="00B00AD8" w:rsidRDefault="00B00AD8" w:rsidP="00B00A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B00AD8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Реши примеры:</w:t>
      </w:r>
    </w:p>
    <w:p w:rsidR="00B00AD8" w:rsidRDefault="00B00AD8" w:rsidP="00B00A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B00AD8" w:rsidRDefault="00B00AD8" w:rsidP="00B00A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B00AD8" w:rsidRDefault="00B00AD8" w:rsidP="00B00A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B00AD8" w:rsidRDefault="00B00AD8" w:rsidP="00B00A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B00AD8" w:rsidRDefault="00B00AD8" w:rsidP="00B00A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  <w:sectPr w:rsidR="00B00AD8" w:rsidSect="00B00AD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00AD8" w:rsidRDefault="00B00AD8" w:rsidP="00B00A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lastRenderedPageBreak/>
        <w:t xml:space="preserve">8+1-9= </w:t>
      </w:r>
    </w:p>
    <w:p w:rsidR="00B00AD8" w:rsidRDefault="00B00AD8" w:rsidP="00B00A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7-4+5= </w:t>
      </w:r>
    </w:p>
    <w:p w:rsidR="00B00AD8" w:rsidRDefault="00B00AD8" w:rsidP="00B00A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5+5-1= </w:t>
      </w:r>
    </w:p>
    <w:p w:rsidR="00B00AD8" w:rsidRDefault="00B00AD8" w:rsidP="00B00A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lastRenderedPageBreak/>
        <w:t xml:space="preserve">2-1+9-1= </w:t>
      </w:r>
    </w:p>
    <w:p w:rsidR="00B00AD8" w:rsidRDefault="00B00AD8" w:rsidP="00B00A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2-2+7-2=</w:t>
      </w:r>
    </w:p>
    <w:p w:rsidR="00B00AD8" w:rsidRDefault="00B00AD8" w:rsidP="00B00A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10-2=</w:t>
      </w:r>
    </w:p>
    <w:p w:rsidR="00B00AD8" w:rsidRDefault="00B00AD8" w:rsidP="00B00A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  <w:sectPr w:rsidR="00B00AD8" w:rsidSect="00B00AD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00AD8" w:rsidRDefault="00B00AD8" w:rsidP="00B00A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00AD8" w:rsidRDefault="00B00AD8" w:rsidP="00B00A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00AD8" w:rsidRDefault="00B00AD8" w:rsidP="00B00A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  <w:sectPr w:rsidR="00B00AD8" w:rsidSect="00B00AD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00AD8" w:rsidRDefault="00B00AD8" w:rsidP="00B00A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825CDE" w:rsidRDefault="00825CDE"/>
    <w:sectPr w:rsidR="00825CDE" w:rsidSect="00B00AD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76F5B"/>
    <w:multiLevelType w:val="hybridMultilevel"/>
    <w:tmpl w:val="155A95F6"/>
    <w:lvl w:ilvl="0" w:tplc="0786F1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AD8"/>
    <w:rsid w:val="00825CDE"/>
    <w:rsid w:val="00B0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0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0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kabinet6-pk5</dc:creator>
  <cp:lastModifiedBy>kabinet6-pk5</cp:lastModifiedBy>
  <cp:revision>1</cp:revision>
  <dcterms:created xsi:type="dcterms:W3CDTF">2020-03-26T09:40:00Z</dcterms:created>
  <dcterms:modified xsi:type="dcterms:W3CDTF">2020-03-26T09:46:00Z</dcterms:modified>
</cp:coreProperties>
</file>