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32" w:rsidRPr="00327D32" w:rsidRDefault="00327D32" w:rsidP="00327D32">
      <w:pPr>
        <w:pStyle w:val="a6"/>
        <w:numPr>
          <w:ilvl w:val="0"/>
          <w:numId w:val="1"/>
        </w:numPr>
        <w:rPr>
          <w:b/>
        </w:rPr>
      </w:pPr>
      <w:bookmarkStart w:id="0" w:name="_GoBack"/>
      <w:r w:rsidRPr="00327D32">
        <w:rPr>
          <w:rFonts w:ascii="Arial" w:hAnsi="Arial" w:cs="Arial"/>
          <w:b/>
          <w:i/>
          <w:color w:val="000000"/>
          <w:shd w:val="clear" w:color="auto" w:fill="FFFFFF"/>
        </w:rPr>
        <w:t>Реши геометрические задачи:</w:t>
      </w:r>
      <w:r w:rsidRPr="00327D32">
        <w:rPr>
          <w:rFonts w:ascii="Arial" w:hAnsi="Arial" w:cs="Arial"/>
          <w:b/>
          <w:i/>
          <w:color w:val="000000"/>
        </w:rPr>
        <w:br/>
      </w:r>
      <w:r w:rsidRPr="00327D32">
        <w:rPr>
          <w:rFonts w:ascii="Arial" w:hAnsi="Arial" w:cs="Arial"/>
          <w:b/>
          <w:i/>
          <w:color w:val="000000"/>
          <w:shd w:val="clear" w:color="auto" w:fill="FFFFFF"/>
        </w:rPr>
        <w:t>Найди периметр фигуры, изображённой на рисунке</w:t>
      </w:r>
      <w:bookmarkEnd w:id="0"/>
      <w:r w:rsidRPr="00327D32">
        <w:rPr>
          <w:rFonts w:ascii="Arial" w:hAnsi="Arial" w:cs="Arial"/>
          <w:b/>
          <w:color w:val="000000"/>
          <w:shd w:val="clear" w:color="auto" w:fill="FFFFFF"/>
        </w:rPr>
        <w:t>.</w:t>
      </w:r>
    </w:p>
    <w:p w:rsidR="00BE15D5" w:rsidRDefault="00327D32">
      <w:r>
        <w:rPr>
          <w:noProof/>
          <w:lang w:eastAsia="ru-RU"/>
        </w:rPr>
        <w:drawing>
          <wp:inline distT="0" distB="0" distL="0" distR="0" wp14:anchorId="57528349" wp14:editId="1D6991BD">
            <wp:extent cx="1924050" cy="1514475"/>
            <wp:effectExtent l="0" t="0" r="0" b="9525"/>
            <wp:docPr id="1" name="Рисунок 1" descr="Фиг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гур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D32" w:rsidRPr="00327D32" w:rsidRDefault="00327D32" w:rsidP="00327D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</w:pPr>
      <w:r w:rsidRPr="00327D32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>Реши примеры:</w:t>
      </w:r>
    </w:p>
    <w:p w:rsidR="00327D32" w:rsidRDefault="00327D32" w:rsidP="00327D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  <w:sectPr w:rsidR="00327D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7D32" w:rsidRDefault="00327D32" w:rsidP="00327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68 + 7 =</w:t>
      </w:r>
    </w:p>
    <w:p w:rsidR="00327D32" w:rsidRDefault="00327D32" w:rsidP="00327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29 + 12 =</w:t>
      </w:r>
    </w:p>
    <w:p w:rsidR="00327D32" w:rsidRDefault="00327D32" w:rsidP="00327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15 + 13 =</w:t>
      </w:r>
    </w:p>
    <w:p w:rsidR="00327D32" w:rsidRDefault="00327D32" w:rsidP="00327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49 + 6 =</w:t>
      </w:r>
    </w:p>
    <w:p w:rsidR="00327D32" w:rsidRDefault="00327D32" w:rsidP="00327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58 + 30 =</w:t>
      </w:r>
    </w:p>
    <w:p w:rsidR="00327D32" w:rsidRDefault="00327D32" w:rsidP="00327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67 + 23 =</w:t>
      </w:r>
    </w:p>
    <w:p w:rsidR="00327D32" w:rsidRDefault="00327D32" w:rsidP="00327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34 - 8 =</w:t>
      </w:r>
    </w:p>
    <w:p w:rsidR="00327D32" w:rsidRDefault="00327D32" w:rsidP="00327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69 - 23 =</w:t>
      </w:r>
    </w:p>
    <w:p w:rsidR="00327D32" w:rsidRDefault="00327D32" w:rsidP="00327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45 - 25 =</w:t>
      </w:r>
    </w:p>
    <w:p w:rsidR="00327D32" w:rsidRDefault="00327D32" w:rsidP="00327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39 - 19 =</w:t>
      </w:r>
    </w:p>
    <w:p w:rsidR="00327D32" w:rsidRDefault="00327D32" w:rsidP="00327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27 - 14 =</w:t>
      </w:r>
    </w:p>
    <w:p w:rsidR="00327D32" w:rsidRDefault="00327D32" w:rsidP="00327D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67 - 49 =</w:t>
      </w:r>
    </w:p>
    <w:p w:rsidR="00327D32" w:rsidRDefault="00327D32">
      <w:pPr>
        <w:sectPr w:rsidR="00327D32" w:rsidSect="00327D3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27D32" w:rsidRDefault="00327D32"/>
    <w:p w:rsidR="00327D32" w:rsidRPr="00327D32" w:rsidRDefault="00327D32" w:rsidP="00327D3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 xml:space="preserve">       3</w:t>
      </w:r>
      <w:r w:rsidRPr="00327D32">
        <w:rPr>
          <w:rFonts w:ascii="Arial" w:hAnsi="Arial" w:cs="Arial"/>
          <w:b/>
          <w:i/>
          <w:color w:val="000000"/>
          <w:sz w:val="22"/>
          <w:szCs w:val="22"/>
        </w:rPr>
        <w:t>. Реши задачу:</w:t>
      </w:r>
    </w:p>
    <w:p w:rsidR="00327D32" w:rsidRDefault="00327D32" w:rsidP="00327D3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 первый день школьная бригада собрала 25 кг клубники, а во второй день она собрала на 3 кг больше, чем 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перый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день. Сколько кг клубники собрала школьная бригада во второй день? </w:t>
      </w:r>
    </w:p>
    <w:p w:rsidR="00327D32" w:rsidRDefault="00327D32" w:rsidP="00327D32">
      <w:pPr>
        <w:pStyle w:val="a6"/>
      </w:pPr>
    </w:p>
    <w:sectPr w:rsidR="00327D32" w:rsidSect="00327D3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E7BEB"/>
    <w:multiLevelType w:val="hybridMultilevel"/>
    <w:tmpl w:val="FFBA1ACE"/>
    <w:lvl w:ilvl="0" w:tplc="96C0AB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4F"/>
    <w:rsid w:val="002D284F"/>
    <w:rsid w:val="00327D32"/>
    <w:rsid w:val="00BB076E"/>
    <w:rsid w:val="00BE15D5"/>
    <w:rsid w:val="00F7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D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7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D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7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2</cp:revision>
  <dcterms:created xsi:type="dcterms:W3CDTF">2020-03-26T08:53:00Z</dcterms:created>
  <dcterms:modified xsi:type="dcterms:W3CDTF">2020-03-26T08:53:00Z</dcterms:modified>
</cp:coreProperties>
</file>