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A5" w:rsidRPr="00B3287D" w:rsidRDefault="00DE0337" w:rsidP="00DE033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3287D">
        <w:rPr>
          <w:rFonts w:ascii="Times New Roman" w:hAnsi="Times New Roman" w:cs="Times New Roman"/>
          <w:b/>
          <w:i/>
          <w:sz w:val="28"/>
          <w:szCs w:val="28"/>
        </w:rPr>
        <w:t>Математический диктант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которое следует за числом 679?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которое предшествует числу 1000?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Найдите значение выражения: к 715 прибавить 5.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Найдите значение выражения: от 20 вычесть 15.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>1 слагаемое – 40, 2 слагаемое – 10, найдите сумму.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Уменьшаемое – 700, вычитаемое – 300, найдите разность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в котором 6 десятков 2 единиц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в котором 9 сотен 0 десятков 7 единиц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в котором 5 сотен 6 десятков 0 единиц </w:t>
      </w:r>
    </w:p>
    <w:p w:rsidR="00DE0337" w:rsidRPr="00B3287D" w:rsidRDefault="00DE0337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 xml:space="preserve">Запишите число, в котором 7 сотен 8 десятков 3 единиц </w:t>
      </w:r>
    </w:p>
    <w:p w:rsidR="00B3287D" w:rsidRPr="00B3287D" w:rsidRDefault="00B3287D" w:rsidP="00DE03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E0337" w:rsidRDefault="00B3287D" w:rsidP="00B328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3287D">
        <w:rPr>
          <w:b/>
          <w:i/>
          <w:color w:val="000000"/>
          <w:sz w:val="28"/>
          <w:szCs w:val="28"/>
        </w:rPr>
        <w:t>Длина прямоугольника 8см, а ширина составляет четвёртую часть длины. Построй такой прямоугольник и найди его периметр и площадь.</w:t>
      </w:r>
    </w:p>
    <w:p w:rsidR="00B3287D" w:rsidRPr="00B3287D" w:rsidRDefault="00B3287D" w:rsidP="00B3287D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</w:rPr>
      </w:pPr>
    </w:p>
    <w:p w:rsidR="00B3287D" w:rsidRPr="00B3287D" w:rsidRDefault="00B3287D" w:rsidP="00B328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3287D">
        <w:rPr>
          <w:b/>
          <w:i/>
          <w:color w:val="000000"/>
          <w:sz w:val="28"/>
          <w:szCs w:val="28"/>
        </w:rPr>
        <w:t>Реши задачу:</w:t>
      </w:r>
    </w:p>
    <w:p w:rsidR="00B3287D" w:rsidRPr="00B3287D" w:rsidRDefault="00B3287D" w:rsidP="00B328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87D">
        <w:rPr>
          <w:color w:val="000000"/>
          <w:sz w:val="28"/>
          <w:szCs w:val="28"/>
        </w:rPr>
        <w:t>На полке в библиотеке стояло 45книг. Сначала взяли 21 книгу, а затем ещё 6 книги. Сколько книг осталось на полке?</w:t>
      </w:r>
    </w:p>
    <w:p w:rsidR="00B3287D" w:rsidRPr="00B3287D" w:rsidRDefault="00B3287D" w:rsidP="00B328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87D" w:rsidRPr="00B3287D" w:rsidRDefault="00B3287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3287D" w:rsidRPr="00B3287D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E3"/>
    <w:multiLevelType w:val="hybridMultilevel"/>
    <w:tmpl w:val="D1E029B2"/>
    <w:lvl w:ilvl="0" w:tplc="337A1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0D4"/>
    <w:multiLevelType w:val="hybridMultilevel"/>
    <w:tmpl w:val="A0A2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614F"/>
    <w:multiLevelType w:val="hybridMultilevel"/>
    <w:tmpl w:val="08DC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703B8"/>
    <w:multiLevelType w:val="multilevel"/>
    <w:tmpl w:val="8F2E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D155E"/>
    <w:multiLevelType w:val="hybridMultilevel"/>
    <w:tmpl w:val="96FC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5D37AC"/>
    <w:rsid w:val="00694AA5"/>
    <w:rsid w:val="00A6436E"/>
    <w:rsid w:val="00B3287D"/>
    <w:rsid w:val="00DE0337"/>
    <w:rsid w:val="00F20084"/>
    <w:rsid w:val="00F50DFF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2020-03-26T12:37:00Z</dcterms:created>
  <dcterms:modified xsi:type="dcterms:W3CDTF">2020-03-26T12:37:00Z</dcterms:modified>
</cp:coreProperties>
</file>